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81" w:rsidRDefault="004477A9" w:rsidP="004477A9">
      <w:pPr>
        <w:spacing w:after="0"/>
        <w:jc w:val="center"/>
      </w:pPr>
      <w:r>
        <w:t>COURS ET RATTRAPAGES JANVIER</w:t>
      </w:r>
    </w:p>
    <w:p w:rsidR="004477A9" w:rsidRDefault="004477A9" w:rsidP="00AC4981">
      <w:pPr>
        <w:spacing w:after="0"/>
      </w:pPr>
    </w:p>
    <w:tbl>
      <w:tblPr>
        <w:tblStyle w:val="Grilledutableau"/>
        <w:tblW w:w="15508" w:type="dxa"/>
        <w:tblLook w:val="04A0" w:firstRow="1" w:lastRow="0" w:firstColumn="1" w:lastColumn="0" w:noHBand="0" w:noVBand="1"/>
      </w:tblPr>
      <w:tblGrid>
        <w:gridCol w:w="1554"/>
        <w:gridCol w:w="2266"/>
        <w:gridCol w:w="1417"/>
        <w:gridCol w:w="567"/>
        <w:gridCol w:w="851"/>
        <w:gridCol w:w="141"/>
        <w:gridCol w:w="1848"/>
        <w:gridCol w:w="2125"/>
        <w:gridCol w:w="1621"/>
        <w:gridCol w:w="1564"/>
        <w:gridCol w:w="1492"/>
        <w:gridCol w:w="62"/>
      </w:tblGrid>
      <w:tr w:rsidR="00354FF6" w:rsidTr="00D87E87"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521C79">
            <w:r>
              <w:t>Lundi 6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FF0000"/>
          </w:tcPr>
          <w:p w:rsidR="00354FF6" w:rsidRDefault="00354FF6" w:rsidP="00521C79">
            <w:r>
              <w:t>9h30 – 12h30</w:t>
            </w:r>
          </w:p>
          <w:p w:rsidR="00354FF6" w:rsidRDefault="00354FF6" w:rsidP="00521C79">
            <w:r>
              <w:t>Art (05.12 + 1h 12.12)</w:t>
            </w:r>
          </w:p>
          <w:p w:rsidR="00354FF6" w:rsidRDefault="00354FF6" w:rsidP="00521C79">
            <w:r>
              <w:t>C1</w:t>
            </w:r>
          </w:p>
        </w:tc>
        <w:tc>
          <w:tcPr>
            <w:tcW w:w="4824" w:type="dxa"/>
            <w:gridSpan w:val="5"/>
            <w:shd w:val="clear" w:color="auto" w:fill="002060"/>
          </w:tcPr>
          <w:p w:rsidR="00354FF6" w:rsidRDefault="00354FF6" w:rsidP="00521C79">
            <w:r>
              <w:t>13h30 – 15h30</w:t>
            </w:r>
          </w:p>
          <w:p w:rsidR="00354FF6" w:rsidRDefault="00354FF6" w:rsidP="00521C79">
            <w:r>
              <w:t xml:space="preserve">Villages (04.11) </w:t>
            </w:r>
          </w:p>
          <w:p w:rsidR="00354FF6" w:rsidRDefault="00354FF6" w:rsidP="00521C79">
            <w:r>
              <w:t>C1</w:t>
            </w:r>
          </w:p>
        </w:tc>
        <w:tc>
          <w:tcPr>
            <w:tcW w:w="2125" w:type="dxa"/>
          </w:tcPr>
          <w:p w:rsidR="00354FF6" w:rsidRDefault="00354FF6" w:rsidP="00521C79"/>
        </w:tc>
        <w:tc>
          <w:tcPr>
            <w:tcW w:w="1621" w:type="dxa"/>
          </w:tcPr>
          <w:p w:rsidR="00354FF6" w:rsidRDefault="00354FF6" w:rsidP="00521C79">
            <w:r>
              <w:t>Stage lecture</w:t>
            </w:r>
          </w:p>
          <w:p w:rsidR="00354FF6" w:rsidRDefault="00354FF6" w:rsidP="00521C79">
            <w:r>
              <w:t>10h – 13h</w:t>
            </w:r>
          </w:p>
          <w:p w:rsidR="00354FF6" w:rsidRDefault="00354FF6" w:rsidP="00521C79">
            <w:r>
              <w:t>N01</w:t>
            </w:r>
          </w:p>
        </w:tc>
        <w:tc>
          <w:tcPr>
            <w:tcW w:w="1564" w:type="dxa"/>
          </w:tcPr>
          <w:p w:rsidR="00354FF6" w:rsidRDefault="00354FF6" w:rsidP="00521C79">
            <w:r>
              <w:t>Stage lecture</w:t>
            </w:r>
          </w:p>
          <w:p w:rsidR="00354FF6" w:rsidRDefault="00354FF6" w:rsidP="00521C79">
            <w:r>
              <w:t>14h – 16h</w:t>
            </w:r>
          </w:p>
          <w:p w:rsidR="00354FF6" w:rsidRDefault="00354FF6" w:rsidP="00521C79">
            <w:r>
              <w:t>N01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</w:tcPr>
          <w:p w:rsidR="00354FF6" w:rsidRDefault="00354FF6" w:rsidP="00521C79">
            <w:r>
              <w:t>Stage écriture</w:t>
            </w:r>
          </w:p>
          <w:p w:rsidR="00354FF6" w:rsidRDefault="00354FF6" w:rsidP="00521C79">
            <w:r>
              <w:t>9h30 – 12h30</w:t>
            </w:r>
          </w:p>
          <w:p w:rsidR="00354FF6" w:rsidRDefault="00354FF6" w:rsidP="00521C79">
            <w:r>
              <w:t>M05</w:t>
            </w:r>
          </w:p>
        </w:tc>
      </w:tr>
      <w:tr w:rsidR="00354FF6" w:rsidTr="00D87E87"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521C79">
            <w:r>
              <w:t>Mardi 7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FABF8F" w:themeFill="accent6" w:themeFillTint="99"/>
          </w:tcPr>
          <w:p w:rsidR="00354FF6" w:rsidRDefault="00354FF6" w:rsidP="00521C79">
            <w:r>
              <w:t>10h30 – 12h30</w:t>
            </w:r>
          </w:p>
          <w:p w:rsidR="000E3EBF" w:rsidRDefault="00247DA8" w:rsidP="00521C79">
            <w:r>
              <w:t>R</w:t>
            </w:r>
            <w:r w:rsidR="000E3EBF">
              <w:t>eligions anciennes</w:t>
            </w:r>
          </w:p>
          <w:p w:rsidR="00354FF6" w:rsidRDefault="000E3EBF" w:rsidP="00521C79">
            <w:r>
              <w:t>C1</w:t>
            </w:r>
            <w:r w:rsidR="00354FF6">
              <w:t xml:space="preserve"> (09.12)</w:t>
            </w:r>
          </w:p>
        </w:tc>
        <w:tc>
          <w:tcPr>
            <w:tcW w:w="4824" w:type="dxa"/>
            <w:gridSpan w:val="5"/>
            <w:shd w:val="clear" w:color="auto" w:fill="002060"/>
          </w:tcPr>
          <w:p w:rsidR="00354FF6" w:rsidRDefault="00354FF6" w:rsidP="00521C79">
            <w:r>
              <w:t>13h30 – 15h30</w:t>
            </w:r>
          </w:p>
          <w:p w:rsidR="00354FF6" w:rsidRDefault="00354FF6" w:rsidP="00521C79">
            <w:r>
              <w:t xml:space="preserve">Villages (09.12) </w:t>
            </w:r>
          </w:p>
          <w:p w:rsidR="00354FF6" w:rsidRDefault="00354FF6" w:rsidP="00521C79">
            <w:r>
              <w:t>C1</w:t>
            </w:r>
          </w:p>
        </w:tc>
        <w:tc>
          <w:tcPr>
            <w:tcW w:w="2125" w:type="dxa"/>
            <w:shd w:val="clear" w:color="auto" w:fill="B2A1C7" w:themeFill="accent4" w:themeFillTint="99"/>
          </w:tcPr>
          <w:p w:rsidR="00354FF6" w:rsidRDefault="00354FF6" w:rsidP="00521C79">
            <w:r>
              <w:t>16h – 18h</w:t>
            </w:r>
          </w:p>
          <w:p w:rsidR="00354FF6" w:rsidRDefault="00354FF6" w:rsidP="00521C79">
            <w:r>
              <w:t>Cinéma (10.12)</w:t>
            </w:r>
          </w:p>
          <w:p w:rsidR="003405CD" w:rsidRDefault="003405CD" w:rsidP="00521C79">
            <w:r>
              <w:t>C1</w:t>
            </w:r>
          </w:p>
        </w:tc>
        <w:tc>
          <w:tcPr>
            <w:tcW w:w="1621" w:type="dxa"/>
          </w:tcPr>
          <w:p w:rsidR="00354FF6" w:rsidRDefault="00354FF6" w:rsidP="00521C79">
            <w:r>
              <w:t>Stage lecture</w:t>
            </w:r>
          </w:p>
          <w:p w:rsidR="00354FF6" w:rsidRDefault="00354FF6" w:rsidP="00521C79">
            <w:r>
              <w:t>10h – 13h</w:t>
            </w:r>
          </w:p>
          <w:p w:rsidR="00354FF6" w:rsidRDefault="00354FF6" w:rsidP="00521C79">
            <w:r>
              <w:t>N01</w:t>
            </w:r>
          </w:p>
        </w:tc>
        <w:tc>
          <w:tcPr>
            <w:tcW w:w="1564" w:type="dxa"/>
          </w:tcPr>
          <w:p w:rsidR="00354FF6" w:rsidRDefault="00354FF6" w:rsidP="00521C79">
            <w:r>
              <w:t>Stage lecture</w:t>
            </w:r>
          </w:p>
          <w:p w:rsidR="00354FF6" w:rsidRDefault="00354FF6" w:rsidP="00521C79">
            <w:r>
              <w:t>14h – 16h</w:t>
            </w:r>
          </w:p>
          <w:p w:rsidR="00354FF6" w:rsidRDefault="00354FF6" w:rsidP="00521C79">
            <w:r>
              <w:t>N01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</w:tcPr>
          <w:p w:rsidR="00354FF6" w:rsidRDefault="00354FF6" w:rsidP="00521C79">
            <w:r>
              <w:t>Stage écriture</w:t>
            </w:r>
          </w:p>
          <w:p w:rsidR="00354FF6" w:rsidRDefault="00354FF6" w:rsidP="00521C79">
            <w:r>
              <w:t>9h30 – 12h30</w:t>
            </w:r>
          </w:p>
          <w:p w:rsidR="00354FF6" w:rsidRDefault="00354FF6" w:rsidP="00521C79">
            <w:r>
              <w:t>M05</w:t>
            </w:r>
          </w:p>
        </w:tc>
      </w:tr>
      <w:tr w:rsidR="00354FF6" w:rsidTr="00D87E87"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521C79">
            <w:r>
              <w:t>Mercredi 8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0070C0"/>
          </w:tcPr>
          <w:p w:rsidR="00354FF6" w:rsidRPr="0014647E" w:rsidRDefault="00354FF6" w:rsidP="00521C79">
            <w:pPr>
              <w:rPr>
                <w:color w:val="FFFFFF" w:themeColor="background1"/>
              </w:rPr>
            </w:pPr>
            <w:r w:rsidRPr="0014647E">
              <w:rPr>
                <w:color w:val="FFFFFF" w:themeColor="background1"/>
              </w:rPr>
              <w:t>10h - 13h</w:t>
            </w:r>
          </w:p>
          <w:p w:rsidR="00354FF6" w:rsidRDefault="00354FF6" w:rsidP="00521C79">
            <w:proofErr w:type="spellStart"/>
            <w:r w:rsidRPr="0014647E">
              <w:rPr>
                <w:color w:val="FFFFFF" w:themeColor="background1"/>
              </w:rPr>
              <w:t>Pilates</w:t>
            </w:r>
            <w:proofErr w:type="spellEnd"/>
            <w:r w:rsidRPr="0014647E">
              <w:rPr>
                <w:color w:val="FFFFFF" w:themeColor="background1"/>
              </w:rPr>
              <w:t xml:space="preserve"> (20.11)</w:t>
            </w:r>
          </w:p>
        </w:tc>
        <w:tc>
          <w:tcPr>
            <w:tcW w:w="4824" w:type="dxa"/>
            <w:gridSpan w:val="5"/>
            <w:shd w:val="clear" w:color="auto" w:fill="00B050"/>
          </w:tcPr>
          <w:p w:rsidR="00354FF6" w:rsidRDefault="00354FF6" w:rsidP="00521C79">
            <w:r>
              <w:t>14h – 16h</w:t>
            </w:r>
          </w:p>
          <w:p w:rsidR="00354FF6" w:rsidRDefault="00354FF6" w:rsidP="00521C79">
            <w:r>
              <w:t xml:space="preserve">Anglais </w:t>
            </w:r>
            <w:r w:rsidR="003405CD">
              <w:t>Gaële</w:t>
            </w:r>
            <w:r>
              <w:t xml:space="preserve"> B1 (10.12) </w:t>
            </w:r>
          </w:p>
          <w:p w:rsidR="00354FF6" w:rsidRDefault="00354FF6" w:rsidP="00521C79">
            <w:r>
              <w:t>M05</w:t>
            </w:r>
          </w:p>
        </w:tc>
        <w:tc>
          <w:tcPr>
            <w:tcW w:w="2125" w:type="dxa"/>
          </w:tcPr>
          <w:p w:rsidR="00354FF6" w:rsidRDefault="00354FF6" w:rsidP="00521C79"/>
        </w:tc>
        <w:tc>
          <w:tcPr>
            <w:tcW w:w="1621" w:type="dxa"/>
          </w:tcPr>
          <w:p w:rsidR="00354FF6" w:rsidRDefault="00354FF6" w:rsidP="00521C79">
            <w:r>
              <w:t>Stage lecture</w:t>
            </w:r>
          </w:p>
          <w:p w:rsidR="00354FF6" w:rsidRDefault="00354FF6" w:rsidP="00521C79">
            <w:r>
              <w:t>10h – 13h</w:t>
            </w:r>
          </w:p>
          <w:p w:rsidR="00354FF6" w:rsidRDefault="00354FF6" w:rsidP="00521C79">
            <w:r>
              <w:t>N01</w:t>
            </w:r>
          </w:p>
        </w:tc>
        <w:tc>
          <w:tcPr>
            <w:tcW w:w="1564" w:type="dxa"/>
          </w:tcPr>
          <w:p w:rsidR="00354FF6" w:rsidRDefault="00354FF6" w:rsidP="00521C79">
            <w:r>
              <w:t>Stage lecture</w:t>
            </w:r>
          </w:p>
          <w:p w:rsidR="00354FF6" w:rsidRDefault="00354FF6" w:rsidP="00521C79">
            <w:r>
              <w:t>14h – 16h</w:t>
            </w:r>
          </w:p>
          <w:p w:rsidR="00354FF6" w:rsidRDefault="00354FF6" w:rsidP="00521C79">
            <w:r>
              <w:t>N01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</w:tcPr>
          <w:p w:rsidR="00354FF6" w:rsidRDefault="00354FF6" w:rsidP="00521C79">
            <w:r>
              <w:t>Stage écriture</w:t>
            </w:r>
          </w:p>
          <w:p w:rsidR="00354FF6" w:rsidRDefault="00354FF6" w:rsidP="00521C79">
            <w:r>
              <w:t>9h30 – 12h30</w:t>
            </w:r>
          </w:p>
          <w:p w:rsidR="00354FF6" w:rsidRDefault="00354FF6" w:rsidP="00521C79">
            <w:r>
              <w:t>M05</w:t>
            </w:r>
          </w:p>
        </w:tc>
      </w:tr>
      <w:tr w:rsidR="00354FF6" w:rsidTr="00D87E87"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521C79">
            <w:r>
              <w:t>Jeudi 9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FF0000"/>
          </w:tcPr>
          <w:p w:rsidR="00354FF6" w:rsidRPr="00534507" w:rsidRDefault="00354FF6" w:rsidP="00521C79">
            <w:r w:rsidRPr="00534507">
              <w:t>9h30 – 12h30 </w:t>
            </w:r>
          </w:p>
          <w:p w:rsidR="00354FF6" w:rsidRPr="00534507" w:rsidRDefault="00473965" w:rsidP="00521C79">
            <w:r>
              <w:t>Art (19.12</w:t>
            </w:r>
            <w:r w:rsidR="00354FF6" w:rsidRPr="00534507">
              <w:t xml:space="preserve"> + 1h 12.12)</w:t>
            </w:r>
          </w:p>
          <w:p w:rsidR="00354FF6" w:rsidRDefault="00354FF6" w:rsidP="00521C79">
            <w:r w:rsidRPr="00534507">
              <w:t>C1</w:t>
            </w:r>
          </w:p>
        </w:tc>
        <w:tc>
          <w:tcPr>
            <w:tcW w:w="4824" w:type="dxa"/>
            <w:gridSpan w:val="5"/>
          </w:tcPr>
          <w:p w:rsidR="00354FF6" w:rsidRDefault="00354FF6" w:rsidP="00521C79">
            <w:r>
              <w:t>14h – 15h</w:t>
            </w:r>
          </w:p>
          <w:p w:rsidR="00354FF6" w:rsidRDefault="00354FF6" w:rsidP="00521C79">
            <w:r>
              <w:t>Représentation lecture</w:t>
            </w:r>
          </w:p>
          <w:p w:rsidR="00354FF6" w:rsidRDefault="0014647E" w:rsidP="00521C79">
            <w:r>
              <w:t>M03</w:t>
            </w:r>
          </w:p>
        </w:tc>
        <w:tc>
          <w:tcPr>
            <w:tcW w:w="2125" w:type="dxa"/>
          </w:tcPr>
          <w:p w:rsidR="00354FF6" w:rsidRDefault="00354FF6" w:rsidP="00521C79">
            <w:r>
              <w:t>15h30</w:t>
            </w:r>
          </w:p>
          <w:p w:rsidR="00354FF6" w:rsidRDefault="00354FF6" w:rsidP="00521C79">
            <w:r>
              <w:t xml:space="preserve">Galette  </w:t>
            </w:r>
          </w:p>
          <w:p w:rsidR="00354FF6" w:rsidRDefault="0014647E" w:rsidP="00521C79">
            <w:r>
              <w:t>Bat M</w:t>
            </w:r>
          </w:p>
        </w:tc>
        <w:tc>
          <w:tcPr>
            <w:tcW w:w="1621" w:type="dxa"/>
          </w:tcPr>
          <w:p w:rsidR="00354FF6" w:rsidRDefault="00354FF6" w:rsidP="00521C79">
            <w:r>
              <w:t>Stage lecture</w:t>
            </w:r>
          </w:p>
          <w:p w:rsidR="00354FF6" w:rsidRDefault="00354FF6" w:rsidP="00521C79">
            <w:r>
              <w:t>10h – 13h</w:t>
            </w:r>
          </w:p>
          <w:p w:rsidR="00354FF6" w:rsidRDefault="0014647E" w:rsidP="00521C79">
            <w:r>
              <w:t>M03</w:t>
            </w:r>
          </w:p>
        </w:tc>
        <w:tc>
          <w:tcPr>
            <w:tcW w:w="1564" w:type="dxa"/>
          </w:tcPr>
          <w:p w:rsidR="00354FF6" w:rsidRDefault="00354FF6" w:rsidP="00521C79">
            <w:r>
              <w:t>Stage lecture</w:t>
            </w:r>
          </w:p>
          <w:p w:rsidR="00354FF6" w:rsidRDefault="00354FF6" w:rsidP="00521C79">
            <w:r>
              <w:t>14h – 15h</w:t>
            </w:r>
          </w:p>
          <w:p w:rsidR="00354FF6" w:rsidRDefault="0014647E" w:rsidP="00521C79">
            <w:r>
              <w:t>M03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4FF6" w:rsidRDefault="00354FF6" w:rsidP="00521C79">
            <w:r>
              <w:t>Stage écriture</w:t>
            </w:r>
          </w:p>
          <w:p w:rsidR="00354FF6" w:rsidRDefault="00354FF6" w:rsidP="00521C79">
            <w:r>
              <w:t>9h30 – 12h30</w:t>
            </w:r>
          </w:p>
          <w:p w:rsidR="00354FF6" w:rsidRDefault="00354FF6" w:rsidP="00521C79">
            <w:r>
              <w:t>M05</w:t>
            </w:r>
          </w:p>
        </w:tc>
      </w:tr>
      <w:tr w:rsidR="00354FF6" w:rsidTr="00D87E87"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521C79">
            <w:r>
              <w:t>Vendredi 10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7030A0"/>
          </w:tcPr>
          <w:p w:rsidR="00354FF6" w:rsidRPr="00AB4522" w:rsidRDefault="00354FF6" w:rsidP="00521C79">
            <w:pPr>
              <w:rPr>
                <w:color w:val="FFFFFF" w:themeColor="background1"/>
              </w:rPr>
            </w:pPr>
            <w:r w:rsidRPr="00AB4522">
              <w:rPr>
                <w:color w:val="FFFFFF" w:themeColor="background1"/>
              </w:rPr>
              <w:t xml:space="preserve">10h30 – 12h </w:t>
            </w:r>
          </w:p>
          <w:p w:rsidR="00354FF6" w:rsidRPr="00AB4522" w:rsidRDefault="00354FF6" w:rsidP="00521C79">
            <w:pPr>
              <w:rPr>
                <w:color w:val="FFFFFF" w:themeColor="background1"/>
              </w:rPr>
            </w:pPr>
            <w:r w:rsidRPr="00AB4522">
              <w:rPr>
                <w:color w:val="FFFFFF" w:themeColor="background1"/>
              </w:rPr>
              <w:t>Espagnol (10.12)</w:t>
            </w:r>
          </w:p>
          <w:p w:rsidR="00354FF6" w:rsidRPr="00AB4522" w:rsidRDefault="00354FF6" w:rsidP="00521C79">
            <w:pPr>
              <w:rPr>
                <w:color w:val="FFFFFF" w:themeColor="background1"/>
              </w:rPr>
            </w:pPr>
            <w:r w:rsidRPr="00AB4522">
              <w:rPr>
                <w:color w:val="FFFFFF" w:themeColor="background1"/>
              </w:rPr>
              <w:t>N20</w:t>
            </w:r>
          </w:p>
        </w:tc>
        <w:tc>
          <w:tcPr>
            <w:tcW w:w="1984" w:type="dxa"/>
            <w:gridSpan w:val="2"/>
            <w:shd w:val="clear" w:color="auto" w:fill="92D050"/>
          </w:tcPr>
          <w:p w:rsidR="00354FF6" w:rsidRDefault="00354FF6" w:rsidP="00521C79">
            <w:r>
              <w:t>14h – 16h </w:t>
            </w:r>
          </w:p>
          <w:p w:rsidR="00354FF6" w:rsidRDefault="00354FF6" w:rsidP="00521C79">
            <w:r>
              <w:t>Analyse de spectacles (06.12)</w:t>
            </w:r>
          </w:p>
          <w:p w:rsidR="00354FF6" w:rsidRDefault="00354FF6" w:rsidP="00521C79">
            <w:r>
              <w:t>M05</w:t>
            </w:r>
          </w:p>
        </w:tc>
        <w:tc>
          <w:tcPr>
            <w:tcW w:w="2840" w:type="dxa"/>
            <w:gridSpan w:val="3"/>
            <w:shd w:val="clear" w:color="auto" w:fill="FFC000"/>
          </w:tcPr>
          <w:p w:rsidR="00354FF6" w:rsidRDefault="00354FF6" w:rsidP="00521C79">
            <w:r>
              <w:t>13h30 – 15h30</w:t>
            </w:r>
          </w:p>
          <w:p w:rsidR="00354FF6" w:rsidRDefault="00354FF6" w:rsidP="00521C79">
            <w:r>
              <w:t xml:space="preserve">Conférence </w:t>
            </w:r>
            <w:proofErr w:type="spellStart"/>
            <w:r>
              <w:t>Nelcya</w:t>
            </w:r>
            <w:proofErr w:type="spellEnd"/>
            <w:r>
              <w:t xml:space="preserve"> </w:t>
            </w:r>
            <w:proofErr w:type="spellStart"/>
            <w:r>
              <w:t>Delanoé</w:t>
            </w:r>
            <w:proofErr w:type="spellEnd"/>
            <w:r>
              <w:t xml:space="preserve"> (12.12)</w:t>
            </w:r>
          </w:p>
          <w:p w:rsidR="00354FF6" w:rsidRDefault="00354FF6" w:rsidP="00521C79">
            <w:r>
              <w:t>E3</w:t>
            </w:r>
          </w:p>
        </w:tc>
        <w:tc>
          <w:tcPr>
            <w:tcW w:w="2125" w:type="dxa"/>
          </w:tcPr>
          <w:p w:rsidR="00354FF6" w:rsidRDefault="00354FF6" w:rsidP="00521C79"/>
        </w:tc>
        <w:tc>
          <w:tcPr>
            <w:tcW w:w="3185" w:type="dxa"/>
            <w:gridSpan w:val="2"/>
          </w:tcPr>
          <w:p w:rsidR="00354FF6" w:rsidRDefault="00354FF6" w:rsidP="00521C79"/>
        </w:tc>
        <w:tc>
          <w:tcPr>
            <w:tcW w:w="15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4FF6" w:rsidRDefault="00354FF6" w:rsidP="00521C79">
            <w:r>
              <w:t>Stage écriture</w:t>
            </w:r>
          </w:p>
          <w:p w:rsidR="00354FF6" w:rsidRDefault="00354FF6" w:rsidP="00521C79">
            <w:r>
              <w:t>9h30 – 12h30</w:t>
            </w:r>
          </w:p>
          <w:p w:rsidR="00354FF6" w:rsidRDefault="00354FF6" w:rsidP="00521C79">
            <w:r>
              <w:t>M05</w:t>
            </w:r>
          </w:p>
        </w:tc>
      </w:tr>
      <w:tr w:rsidR="004477A9" w:rsidTr="00354FF6">
        <w:trPr>
          <w:gridAfter w:val="4"/>
          <w:wAfter w:w="4739" w:type="dxa"/>
        </w:trPr>
        <w:tc>
          <w:tcPr>
            <w:tcW w:w="10769" w:type="dxa"/>
            <w:gridSpan w:val="8"/>
            <w:shd w:val="clear" w:color="auto" w:fill="D9D9D9" w:themeFill="background1" w:themeFillShade="D9"/>
          </w:tcPr>
          <w:p w:rsidR="004477A9" w:rsidRDefault="004477A9" w:rsidP="00E73E51">
            <w:r>
              <w:t>Samedi 11</w:t>
            </w:r>
          </w:p>
        </w:tc>
      </w:tr>
      <w:tr w:rsidR="004477A9" w:rsidTr="00354FF6">
        <w:trPr>
          <w:gridAfter w:val="4"/>
          <w:wAfter w:w="4739" w:type="dxa"/>
        </w:trPr>
        <w:tc>
          <w:tcPr>
            <w:tcW w:w="10769" w:type="dxa"/>
            <w:gridSpan w:val="8"/>
            <w:shd w:val="clear" w:color="auto" w:fill="D9D9D9" w:themeFill="background1" w:themeFillShade="D9"/>
          </w:tcPr>
          <w:p w:rsidR="004477A9" w:rsidRDefault="004477A9" w:rsidP="00E73E51">
            <w:r>
              <w:t>Dimanche 12</w:t>
            </w:r>
          </w:p>
        </w:tc>
      </w:tr>
      <w:tr w:rsidR="00354FF6" w:rsidTr="00D87E87">
        <w:trPr>
          <w:gridAfter w:val="1"/>
          <w:wAfter w:w="62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354FF6">
            <w:r>
              <w:t>Lundi 13</w:t>
            </w:r>
          </w:p>
        </w:tc>
        <w:tc>
          <w:tcPr>
            <w:tcW w:w="2266" w:type="dxa"/>
            <w:tcBorders>
              <w:left w:val="double" w:sz="4" w:space="0" w:color="auto"/>
            </w:tcBorders>
          </w:tcPr>
          <w:p w:rsidR="00354FF6" w:rsidRDefault="00354FF6" w:rsidP="00354FF6">
            <w:r>
              <w:t>9h30 – 10h30</w:t>
            </w:r>
          </w:p>
          <w:p w:rsidR="00354FF6" w:rsidRDefault="00354FF6" w:rsidP="00354FF6">
            <w:r>
              <w:t>Atelier informatique</w:t>
            </w:r>
          </w:p>
          <w:p w:rsidR="00354FF6" w:rsidRDefault="00CA394B" w:rsidP="00354FF6">
            <w:r>
              <w:t>M209</w:t>
            </w:r>
          </w:p>
          <w:p w:rsidR="00354FF6" w:rsidRDefault="00354FF6" w:rsidP="00354FF6">
            <w:pPr>
              <w:shd w:val="clear" w:color="auto" w:fill="FFFF00"/>
            </w:pPr>
            <w:r>
              <w:t>11h – 13h</w:t>
            </w:r>
          </w:p>
          <w:p w:rsidR="00354FF6" w:rsidRDefault="00354FF6" w:rsidP="00354FF6">
            <w:pPr>
              <w:shd w:val="clear" w:color="auto" w:fill="FFFF00"/>
            </w:pPr>
            <w:r>
              <w:t>Le Louvre</w:t>
            </w:r>
          </w:p>
          <w:p w:rsidR="00354FF6" w:rsidRDefault="00354FF6" w:rsidP="00354FF6">
            <w:pPr>
              <w:shd w:val="clear" w:color="auto" w:fill="FFFF00"/>
            </w:pPr>
            <w:r>
              <w:t>C1</w:t>
            </w:r>
          </w:p>
        </w:tc>
        <w:tc>
          <w:tcPr>
            <w:tcW w:w="4824" w:type="dxa"/>
            <w:gridSpan w:val="5"/>
          </w:tcPr>
          <w:p w:rsidR="00354FF6" w:rsidRDefault="00354FF6" w:rsidP="00354FF6">
            <w:pPr>
              <w:shd w:val="clear" w:color="auto" w:fill="FF0000"/>
              <w:rPr>
                <w:b/>
              </w:rPr>
            </w:pPr>
            <w:r w:rsidRPr="00992495">
              <w:rPr>
                <w:b/>
              </w:rPr>
              <w:t>Pas cours art</w:t>
            </w:r>
          </w:p>
          <w:p w:rsidR="00354FF6" w:rsidRDefault="00354FF6" w:rsidP="00354FF6">
            <w:pPr>
              <w:rPr>
                <w:b/>
              </w:rPr>
            </w:pPr>
          </w:p>
          <w:p w:rsidR="00354FF6" w:rsidRDefault="00354FF6" w:rsidP="00354FF6">
            <w:pPr>
              <w:shd w:val="clear" w:color="auto" w:fill="FFC000"/>
            </w:pPr>
            <w:r>
              <w:t>13h30 – 15h30</w:t>
            </w:r>
          </w:p>
          <w:p w:rsidR="00354FF6" w:rsidRDefault="00354FF6" w:rsidP="00354FF6">
            <w:pPr>
              <w:shd w:val="clear" w:color="auto" w:fill="FFC000"/>
            </w:pPr>
            <w:r>
              <w:t xml:space="preserve">Conférence </w:t>
            </w:r>
            <w:proofErr w:type="spellStart"/>
            <w:r>
              <w:t>Nelcya</w:t>
            </w:r>
            <w:proofErr w:type="spellEnd"/>
            <w:r>
              <w:t xml:space="preserve"> </w:t>
            </w:r>
            <w:proofErr w:type="spellStart"/>
            <w:r>
              <w:t>Delanoé</w:t>
            </w:r>
            <w:proofErr w:type="spellEnd"/>
            <w:r>
              <w:t xml:space="preserve"> (19.12)</w:t>
            </w:r>
          </w:p>
          <w:p w:rsidR="00354FF6" w:rsidRPr="00992495" w:rsidRDefault="00354FF6" w:rsidP="00354FF6">
            <w:pPr>
              <w:shd w:val="clear" w:color="auto" w:fill="FFC000"/>
              <w:rPr>
                <w:b/>
              </w:rPr>
            </w:pPr>
            <w:r>
              <w:t>E3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354FF6" w:rsidRDefault="00354FF6" w:rsidP="00354FF6"/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FF6" w:rsidRDefault="00354FF6" w:rsidP="0075761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30"/>
            </w:pPr>
            <w:r>
              <w:t>Mardi 5 mai : Espagnol 14h – 15h30 (17.12)</w:t>
            </w:r>
          </w:p>
          <w:p w:rsidR="00354FF6" w:rsidRDefault="00354FF6" w:rsidP="0075761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30"/>
            </w:pPr>
            <w:r>
              <w:t>Mardi 5 mai : Anglais Gaële 14h – 15h30 (17.12)</w:t>
            </w:r>
          </w:p>
          <w:p w:rsidR="00354FF6" w:rsidRDefault="00354FF6" w:rsidP="0075761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30"/>
            </w:pPr>
            <w:r>
              <w:t>Mercredi 6 mai : Anglais A1-A2 14h – 17h (18.12)</w:t>
            </w:r>
          </w:p>
          <w:p w:rsidR="00354FF6" w:rsidRDefault="00354FF6" w:rsidP="0075761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30"/>
            </w:pPr>
            <w:r>
              <w:t xml:space="preserve">Mercredi 6 mai : </w:t>
            </w:r>
            <w:proofErr w:type="spellStart"/>
            <w:r>
              <w:t>Pilates</w:t>
            </w:r>
            <w:proofErr w:type="spellEnd"/>
            <w:r>
              <w:t xml:space="preserve"> 10h – 13h (18.12)</w:t>
            </w:r>
          </w:p>
          <w:p w:rsidR="00354FF6" w:rsidRDefault="00354FF6" w:rsidP="00354FF6">
            <w:pPr>
              <w:ind w:left="30"/>
            </w:pPr>
          </w:p>
        </w:tc>
      </w:tr>
      <w:tr w:rsidR="00354FF6" w:rsidTr="00D87E87">
        <w:trPr>
          <w:gridAfter w:val="4"/>
          <w:wAfter w:w="4739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354FF6">
            <w:r>
              <w:t>Mardi 14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95B3D7" w:themeFill="accent1" w:themeFillTint="99"/>
          </w:tcPr>
          <w:p w:rsidR="00354FF6" w:rsidRDefault="00354FF6" w:rsidP="00354FF6">
            <w:r>
              <w:t>10h30 -12h30</w:t>
            </w:r>
          </w:p>
          <w:p w:rsidR="00354FF6" w:rsidRDefault="00354FF6" w:rsidP="00354FF6">
            <w:r>
              <w:t>Education jeunes filles</w:t>
            </w:r>
          </w:p>
          <w:p w:rsidR="00354FF6" w:rsidRDefault="00354FF6" w:rsidP="00354FF6">
            <w:r>
              <w:t>C1</w:t>
            </w:r>
          </w:p>
        </w:tc>
        <w:tc>
          <w:tcPr>
            <w:tcW w:w="1417" w:type="dxa"/>
            <w:shd w:val="clear" w:color="auto" w:fill="7030A0"/>
          </w:tcPr>
          <w:p w:rsidR="00354FF6" w:rsidRPr="00AB4522" w:rsidRDefault="00354FF6" w:rsidP="00354FF6">
            <w:pPr>
              <w:rPr>
                <w:color w:val="FFFFFF" w:themeColor="background1"/>
              </w:rPr>
            </w:pPr>
            <w:r w:rsidRPr="00AB4522">
              <w:rPr>
                <w:color w:val="FFFFFF" w:themeColor="background1"/>
              </w:rPr>
              <w:t>14h- 15h30</w:t>
            </w:r>
          </w:p>
          <w:p w:rsidR="00354FF6" w:rsidRPr="00AB4522" w:rsidRDefault="00354FF6" w:rsidP="00354FF6">
            <w:pPr>
              <w:rPr>
                <w:color w:val="FFFFFF" w:themeColor="background1"/>
              </w:rPr>
            </w:pPr>
            <w:r w:rsidRPr="00AB4522">
              <w:rPr>
                <w:color w:val="FFFFFF" w:themeColor="background1"/>
              </w:rPr>
              <w:t xml:space="preserve">Espagnol </w:t>
            </w:r>
          </w:p>
          <w:p w:rsidR="00354FF6" w:rsidRPr="00AB4522" w:rsidRDefault="00354FF6" w:rsidP="00354FF6">
            <w:pPr>
              <w:rPr>
                <w:color w:val="FFFFFF" w:themeColor="background1"/>
              </w:rPr>
            </w:pPr>
            <w:r w:rsidRPr="00AB4522">
              <w:rPr>
                <w:color w:val="FFFFFF" w:themeColor="background1"/>
              </w:rPr>
              <w:t>R06</w:t>
            </w:r>
          </w:p>
        </w:tc>
        <w:tc>
          <w:tcPr>
            <w:tcW w:w="1559" w:type="dxa"/>
            <w:gridSpan w:val="3"/>
            <w:shd w:val="clear" w:color="auto" w:fill="00B050"/>
          </w:tcPr>
          <w:p w:rsidR="00354FF6" w:rsidRDefault="00354FF6" w:rsidP="00354FF6">
            <w:r>
              <w:t>14h–17h15</w:t>
            </w:r>
          </w:p>
          <w:p w:rsidR="00354FF6" w:rsidRDefault="00354FF6" w:rsidP="00354FF6">
            <w:r>
              <w:t>Anglais Gaële</w:t>
            </w:r>
          </w:p>
          <w:p w:rsidR="003405CD" w:rsidRDefault="003405CD" w:rsidP="00354FF6">
            <w:r>
              <w:t>M05</w:t>
            </w:r>
          </w:p>
        </w:tc>
        <w:tc>
          <w:tcPr>
            <w:tcW w:w="1848" w:type="dxa"/>
            <w:shd w:val="clear" w:color="auto" w:fill="00B050"/>
          </w:tcPr>
          <w:p w:rsidR="00354FF6" w:rsidRDefault="00354FF6" w:rsidP="00354FF6">
            <w:r>
              <w:t>14h-16h</w:t>
            </w:r>
          </w:p>
          <w:p w:rsidR="00354FF6" w:rsidRPr="00AF5F57" w:rsidRDefault="00354FF6" w:rsidP="00354FF6">
            <w:pPr>
              <w:rPr>
                <w:b/>
              </w:rPr>
            </w:pPr>
            <w:r w:rsidRPr="00AF5F57">
              <w:rPr>
                <w:b/>
              </w:rPr>
              <w:t>Pas Anglais Sonia</w:t>
            </w:r>
          </w:p>
        </w:tc>
        <w:tc>
          <w:tcPr>
            <w:tcW w:w="2125" w:type="dxa"/>
            <w:shd w:val="clear" w:color="auto" w:fill="002060"/>
          </w:tcPr>
          <w:p w:rsidR="00354FF6" w:rsidRDefault="00354FF6" w:rsidP="00354FF6">
            <w:r>
              <w:t>16h – 18 h</w:t>
            </w:r>
          </w:p>
          <w:p w:rsidR="00354FF6" w:rsidRDefault="00354FF6" w:rsidP="00354FF6">
            <w:r>
              <w:t>Village</w:t>
            </w:r>
            <w:r w:rsidR="0063407F">
              <w:t>s</w:t>
            </w:r>
            <w:r>
              <w:t xml:space="preserve"> (16.12)</w:t>
            </w:r>
          </w:p>
          <w:p w:rsidR="00354FF6" w:rsidRDefault="003405CD" w:rsidP="00354FF6">
            <w:r>
              <w:t>E3</w:t>
            </w:r>
          </w:p>
        </w:tc>
        <w:bookmarkStart w:id="0" w:name="_GoBack"/>
        <w:bookmarkEnd w:id="0"/>
      </w:tr>
      <w:tr w:rsidR="00354FF6" w:rsidTr="00D87E87">
        <w:trPr>
          <w:gridAfter w:val="4"/>
          <w:wAfter w:w="4739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354FF6">
            <w:r>
              <w:t>Mercredi 15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0070C0"/>
          </w:tcPr>
          <w:p w:rsidR="00354FF6" w:rsidRPr="0063407F" w:rsidRDefault="00354FF6" w:rsidP="00354FF6">
            <w:pPr>
              <w:rPr>
                <w:color w:val="FFFFFF" w:themeColor="background1"/>
              </w:rPr>
            </w:pPr>
            <w:r w:rsidRPr="0063407F">
              <w:rPr>
                <w:color w:val="FFFFFF" w:themeColor="background1"/>
              </w:rPr>
              <w:t>10h – 13 h</w:t>
            </w:r>
          </w:p>
          <w:p w:rsidR="00354FF6" w:rsidRDefault="00354FF6" w:rsidP="00354FF6">
            <w:proofErr w:type="spellStart"/>
            <w:r w:rsidRPr="0063407F">
              <w:rPr>
                <w:color w:val="FFFFFF" w:themeColor="background1"/>
              </w:rPr>
              <w:t>Pilates</w:t>
            </w:r>
            <w:proofErr w:type="spellEnd"/>
          </w:p>
        </w:tc>
        <w:tc>
          <w:tcPr>
            <w:tcW w:w="2835" w:type="dxa"/>
            <w:gridSpan w:val="3"/>
            <w:shd w:val="clear" w:color="auto" w:fill="00B050"/>
          </w:tcPr>
          <w:p w:rsidR="00354FF6" w:rsidRDefault="00354FF6" w:rsidP="00354FF6">
            <w:r>
              <w:t>14h – 15h30</w:t>
            </w:r>
          </w:p>
          <w:p w:rsidR="00354FF6" w:rsidRDefault="00354FF6" w:rsidP="00354FF6">
            <w:r>
              <w:t>Anglais A2</w:t>
            </w:r>
            <w:r w:rsidR="003405CD">
              <w:t xml:space="preserve"> M05</w:t>
            </w:r>
          </w:p>
        </w:tc>
        <w:tc>
          <w:tcPr>
            <w:tcW w:w="1989" w:type="dxa"/>
            <w:gridSpan w:val="2"/>
            <w:shd w:val="clear" w:color="auto" w:fill="00B050"/>
          </w:tcPr>
          <w:p w:rsidR="00354FF6" w:rsidRDefault="00354FF6" w:rsidP="00354FF6">
            <w:r>
              <w:t>15h30 – 17h</w:t>
            </w:r>
          </w:p>
          <w:p w:rsidR="00354FF6" w:rsidRDefault="00354FF6" w:rsidP="00354FF6">
            <w:r>
              <w:t>Anglais A1</w:t>
            </w:r>
            <w:r w:rsidR="003405CD">
              <w:t xml:space="preserve"> M05</w:t>
            </w:r>
          </w:p>
        </w:tc>
        <w:tc>
          <w:tcPr>
            <w:tcW w:w="2125" w:type="dxa"/>
          </w:tcPr>
          <w:p w:rsidR="00354FF6" w:rsidRDefault="00354FF6" w:rsidP="00354FF6"/>
        </w:tc>
      </w:tr>
      <w:tr w:rsidR="00354FF6" w:rsidTr="00D87E87">
        <w:trPr>
          <w:gridAfter w:val="4"/>
          <w:wAfter w:w="4739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354FF6">
            <w:r>
              <w:t>Jeudi 16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00B0F0"/>
          </w:tcPr>
          <w:p w:rsidR="00354FF6" w:rsidRDefault="00354FF6" w:rsidP="00354FF6">
            <w:r>
              <w:t>10h30 – 12h30</w:t>
            </w:r>
          </w:p>
          <w:p w:rsidR="00354FF6" w:rsidRDefault="00354FF6" w:rsidP="00354FF6">
            <w:r>
              <w:t>Antiquité</w:t>
            </w:r>
          </w:p>
          <w:p w:rsidR="00354FF6" w:rsidRDefault="00354FF6" w:rsidP="00354FF6">
            <w:r>
              <w:t>C1</w:t>
            </w:r>
          </w:p>
        </w:tc>
        <w:tc>
          <w:tcPr>
            <w:tcW w:w="4824" w:type="dxa"/>
            <w:gridSpan w:val="5"/>
            <w:shd w:val="clear" w:color="auto" w:fill="FFC000"/>
          </w:tcPr>
          <w:p w:rsidR="00354FF6" w:rsidRDefault="00354FF6" w:rsidP="00354FF6">
            <w:r>
              <w:t>13h30 – 15h30</w:t>
            </w:r>
          </w:p>
          <w:p w:rsidR="00354FF6" w:rsidRDefault="00354FF6" w:rsidP="00354FF6">
            <w:r>
              <w:t>Conférence Mme Gervais</w:t>
            </w:r>
          </w:p>
          <w:p w:rsidR="00354FF6" w:rsidRDefault="00354FF6" w:rsidP="00354FF6">
            <w:r>
              <w:t>C1</w:t>
            </w:r>
          </w:p>
        </w:tc>
        <w:tc>
          <w:tcPr>
            <w:tcW w:w="2125" w:type="dxa"/>
            <w:shd w:val="clear" w:color="auto" w:fill="FF0000"/>
          </w:tcPr>
          <w:p w:rsidR="00354FF6" w:rsidRDefault="00354FF6" w:rsidP="00354FF6">
            <w:r>
              <w:t>16h – 18h</w:t>
            </w:r>
          </w:p>
          <w:p w:rsidR="00354FF6" w:rsidRDefault="00473965" w:rsidP="00354FF6">
            <w:r>
              <w:t>Art (13.01</w:t>
            </w:r>
            <w:r w:rsidR="00354FF6">
              <w:t>)</w:t>
            </w:r>
          </w:p>
          <w:p w:rsidR="003405CD" w:rsidRDefault="003405CD" w:rsidP="00354FF6">
            <w:r>
              <w:t>C1</w:t>
            </w:r>
          </w:p>
        </w:tc>
      </w:tr>
      <w:tr w:rsidR="00354FF6" w:rsidTr="00D87E87">
        <w:trPr>
          <w:gridAfter w:val="4"/>
          <w:wAfter w:w="4739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354FF6">
            <w:r>
              <w:t>Vendredi 17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C2D69B" w:themeFill="accent3" w:themeFillTint="99"/>
          </w:tcPr>
          <w:p w:rsidR="00354FF6" w:rsidRDefault="00354FF6" w:rsidP="00354FF6">
            <w:r>
              <w:t>10h30 – 12h30</w:t>
            </w:r>
          </w:p>
          <w:p w:rsidR="00354FF6" w:rsidRDefault="00354FF6" w:rsidP="00354FF6">
            <w:r>
              <w:t>Histoire d’otages</w:t>
            </w:r>
          </w:p>
          <w:p w:rsidR="00354FF6" w:rsidRDefault="00354FF6" w:rsidP="00354FF6">
            <w:r>
              <w:t>C1</w:t>
            </w:r>
          </w:p>
        </w:tc>
        <w:tc>
          <w:tcPr>
            <w:tcW w:w="4824" w:type="dxa"/>
            <w:gridSpan w:val="5"/>
            <w:shd w:val="clear" w:color="auto" w:fill="92D050"/>
          </w:tcPr>
          <w:p w:rsidR="00354FF6" w:rsidRDefault="00354FF6" w:rsidP="00354FF6">
            <w:r>
              <w:t>14h – 16h</w:t>
            </w:r>
          </w:p>
          <w:p w:rsidR="00354FF6" w:rsidRDefault="00354FF6" w:rsidP="00354FF6">
            <w:r>
              <w:t>Analyse de spectacle</w:t>
            </w:r>
          </w:p>
          <w:p w:rsidR="00354FF6" w:rsidRDefault="00354FF6" w:rsidP="00354FF6">
            <w:r>
              <w:t>M05</w:t>
            </w:r>
          </w:p>
        </w:tc>
        <w:tc>
          <w:tcPr>
            <w:tcW w:w="2125" w:type="dxa"/>
          </w:tcPr>
          <w:p w:rsidR="00354FF6" w:rsidRDefault="00354FF6" w:rsidP="00354FF6"/>
        </w:tc>
      </w:tr>
      <w:tr w:rsidR="00354FF6" w:rsidTr="00354FF6">
        <w:trPr>
          <w:gridAfter w:val="4"/>
          <w:wAfter w:w="4739" w:type="dxa"/>
        </w:trPr>
        <w:tc>
          <w:tcPr>
            <w:tcW w:w="10769" w:type="dxa"/>
            <w:gridSpan w:val="8"/>
            <w:shd w:val="clear" w:color="auto" w:fill="D9D9D9" w:themeFill="background1" w:themeFillShade="D9"/>
          </w:tcPr>
          <w:p w:rsidR="00354FF6" w:rsidRDefault="00354FF6" w:rsidP="00354FF6">
            <w:r>
              <w:t>Samedi 18</w:t>
            </w:r>
          </w:p>
        </w:tc>
      </w:tr>
      <w:tr w:rsidR="00354FF6" w:rsidTr="00354FF6">
        <w:trPr>
          <w:gridAfter w:val="4"/>
          <w:wAfter w:w="4739" w:type="dxa"/>
        </w:trPr>
        <w:tc>
          <w:tcPr>
            <w:tcW w:w="10769" w:type="dxa"/>
            <w:gridSpan w:val="8"/>
            <w:shd w:val="clear" w:color="auto" w:fill="D9D9D9" w:themeFill="background1" w:themeFillShade="D9"/>
          </w:tcPr>
          <w:p w:rsidR="00354FF6" w:rsidRDefault="00354FF6" w:rsidP="00354FF6">
            <w:r>
              <w:t>Dimanche 19</w:t>
            </w:r>
          </w:p>
        </w:tc>
      </w:tr>
      <w:tr w:rsidR="00354FF6" w:rsidTr="00D87E87">
        <w:trPr>
          <w:gridAfter w:val="4"/>
          <w:wAfter w:w="4739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354FF6">
            <w:r>
              <w:lastRenderedPageBreak/>
              <w:t>Lundi 20</w:t>
            </w:r>
          </w:p>
        </w:tc>
        <w:tc>
          <w:tcPr>
            <w:tcW w:w="2266" w:type="dxa"/>
            <w:tcBorders>
              <w:left w:val="double" w:sz="4" w:space="0" w:color="auto"/>
            </w:tcBorders>
          </w:tcPr>
          <w:p w:rsidR="00354FF6" w:rsidRDefault="00354FF6" w:rsidP="00354FF6">
            <w:r>
              <w:t>9h30 – 10h30</w:t>
            </w:r>
          </w:p>
          <w:p w:rsidR="00354FF6" w:rsidRDefault="00354FF6" w:rsidP="00354FF6">
            <w:r>
              <w:t>Atelier informatique</w:t>
            </w:r>
          </w:p>
          <w:p w:rsidR="00354FF6" w:rsidRDefault="00CA394B" w:rsidP="00354FF6">
            <w:r>
              <w:t>M209</w:t>
            </w:r>
          </w:p>
          <w:p w:rsidR="00354FF6" w:rsidRDefault="00354FF6" w:rsidP="00354FF6">
            <w:pPr>
              <w:shd w:val="clear" w:color="auto" w:fill="FFFF00"/>
            </w:pPr>
            <w:r>
              <w:t>11h – 13h</w:t>
            </w:r>
          </w:p>
          <w:p w:rsidR="00354FF6" w:rsidRDefault="00354FF6" w:rsidP="00354FF6">
            <w:pPr>
              <w:shd w:val="clear" w:color="auto" w:fill="FFFF00"/>
            </w:pPr>
            <w:r>
              <w:t>Le Louvre</w:t>
            </w:r>
          </w:p>
          <w:p w:rsidR="00354FF6" w:rsidRDefault="00354FF6" w:rsidP="00354FF6">
            <w:pPr>
              <w:shd w:val="clear" w:color="auto" w:fill="FFFF00"/>
            </w:pPr>
            <w:r>
              <w:t>C1</w:t>
            </w:r>
          </w:p>
        </w:tc>
        <w:tc>
          <w:tcPr>
            <w:tcW w:w="4824" w:type="dxa"/>
            <w:gridSpan w:val="5"/>
            <w:shd w:val="clear" w:color="auto" w:fill="FF0000"/>
          </w:tcPr>
          <w:p w:rsidR="00354FF6" w:rsidRPr="00DD4833" w:rsidRDefault="00354FF6" w:rsidP="00354FF6">
            <w:r w:rsidRPr="00DD4833">
              <w:t>13h30 – 15h30</w:t>
            </w:r>
          </w:p>
          <w:p w:rsidR="00354FF6" w:rsidRDefault="00354FF6" w:rsidP="00354FF6">
            <w:r w:rsidRPr="00DD4833">
              <w:t>Arts</w:t>
            </w:r>
          </w:p>
          <w:p w:rsidR="00354FF6" w:rsidRPr="00DD4833" w:rsidRDefault="00354FF6" w:rsidP="00354FF6">
            <w:r>
              <w:t>C1</w:t>
            </w:r>
          </w:p>
        </w:tc>
        <w:tc>
          <w:tcPr>
            <w:tcW w:w="2125" w:type="dxa"/>
            <w:shd w:val="clear" w:color="auto" w:fill="92D050"/>
          </w:tcPr>
          <w:p w:rsidR="00354FF6" w:rsidRDefault="00354FF6" w:rsidP="00354FF6">
            <w:r>
              <w:t>16h – 18h</w:t>
            </w:r>
          </w:p>
          <w:p w:rsidR="00354FF6" w:rsidRDefault="00354FF6" w:rsidP="00354FF6">
            <w:r>
              <w:t>Analyse de spectacle</w:t>
            </w:r>
          </w:p>
          <w:p w:rsidR="00354FF6" w:rsidRDefault="00354FF6" w:rsidP="00354FF6">
            <w:r>
              <w:t>(20.12)</w:t>
            </w:r>
          </w:p>
          <w:p w:rsidR="003405CD" w:rsidRDefault="003405CD" w:rsidP="00354FF6">
            <w:r>
              <w:t>M05</w:t>
            </w:r>
          </w:p>
        </w:tc>
      </w:tr>
      <w:tr w:rsidR="00354FF6" w:rsidTr="00D87E87">
        <w:trPr>
          <w:gridAfter w:val="4"/>
          <w:wAfter w:w="4739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354FF6">
            <w:r>
              <w:t>Mardi 21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95B3D7" w:themeFill="accent1" w:themeFillTint="99"/>
          </w:tcPr>
          <w:p w:rsidR="00354FF6" w:rsidRDefault="00354FF6" w:rsidP="00354FF6">
            <w:r>
              <w:t>10h30 -12h30</w:t>
            </w:r>
          </w:p>
          <w:p w:rsidR="00354FF6" w:rsidRDefault="00354FF6" w:rsidP="00354FF6">
            <w:r>
              <w:t>Education jeunes filles</w:t>
            </w:r>
          </w:p>
          <w:p w:rsidR="00354FF6" w:rsidRDefault="00354FF6" w:rsidP="00354FF6">
            <w:r>
              <w:t>C1</w:t>
            </w:r>
          </w:p>
        </w:tc>
        <w:tc>
          <w:tcPr>
            <w:tcW w:w="1417" w:type="dxa"/>
            <w:shd w:val="clear" w:color="auto" w:fill="7030A0"/>
          </w:tcPr>
          <w:p w:rsidR="00354FF6" w:rsidRPr="00AB4522" w:rsidRDefault="00354FF6" w:rsidP="00354FF6">
            <w:pPr>
              <w:rPr>
                <w:color w:val="FFFFFF" w:themeColor="background1"/>
              </w:rPr>
            </w:pPr>
            <w:r w:rsidRPr="00AB4522">
              <w:rPr>
                <w:color w:val="FFFFFF" w:themeColor="background1"/>
              </w:rPr>
              <w:t>14h- 15h30</w:t>
            </w:r>
          </w:p>
          <w:p w:rsidR="00354FF6" w:rsidRPr="00AB4522" w:rsidRDefault="00354FF6" w:rsidP="00354FF6">
            <w:pPr>
              <w:rPr>
                <w:color w:val="FFFFFF" w:themeColor="background1"/>
              </w:rPr>
            </w:pPr>
            <w:r w:rsidRPr="00AB4522">
              <w:rPr>
                <w:color w:val="FFFFFF" w:themeColor="background1"/>
              </w:rPr>
              <w:t xml:space="preserve">Espagnol </w:t>
            </w:r>
          </w:p>
          <w:p w:rsidR="00354FF6" w:rsidRPr="00AB4522" w:rsidRDefault="00354FF6" w:rsidP="00354FF6">
            <w:pPr>
              <w:rPr>
                <w:color w:val="FFFFFF" w:themeColor="background1"/>
              </w:rPr>
            </w:pPr>
            <w:r w:rsidRPr="00AB4522">
              <w:rPr>
                <w:color w:val="FFFFFF" w:themeColor="background1"/>
              </w:rPr>
              <w:t>R06</w:t>
            </w:r>
          </w:p>
        </w:tc>
        <w:tc>
          <w:tcPr>
            <w:tcW w:w="1418" w:type="dxa"/>
            <w:gridSpan w:val="2"/>
            <w:shd w:val="clear" w:color="auto" w:fill="00B050"/>
          </w:tcPr>
          <w:p w:rsidR="00354FF6" w:rsidRDefault="00354FF6" w:rsidP="00354FF6">
            <w:r>
              <w:t>14h–17h15</w:t>
            </w:r>
          </w:p>
          <w:p w:rsidR="00354FF6" w:rsidRDefault="00354FF6" w:rsidP="00354FF6">
            <w:r>
              <w:t>Anglais Gaële</w:t>
            </w:r>
            <w:r w:rsidR="003405CD">
              <w:t xml:space="preserve"> M03</w:t>
            </w:r>
          </w:p>
        </w:tc>
        <w:tc>
          <w:tcPr>
            <w:tcW w:w="1989" w:type="dxa"/>
            <w:gridSpan w:val="2"/>
            <w:shd w:val="clear" w:color="auto" w:fill="00B050"/>
          </w:tcPr>
          <w:p w:rsidR="00354FF6" w:rsidRDefault="00354FF6" w:rsidP="00354FF6">
            <w:r>
              <w:t>14h-16h</w:t>
            </w:r>
          </w:p>
          <w:p w:rsidR="00354FF6" w:rsidRPr="002760CE" w:rsidRDefault="002760CE" w:rsidP="00354FF6">
            <w:pPr>
              <w:rPr>
                <w:b/>
              </w:rPr>
            </w:pPr>
            <w:r w:rsidRPr="002760CE">
              <w:rPr>
                <w:b/>
              </w:rPr>
              <w:t xml:space="preserve">Pas </w:t>
            </w:r>
            <w:r w:rsidR="00354FF6" w:rsidRPr="002760CE">
              <w:rPr>
                <w:b/>
              </w:rPr>
              <w:t>Anglais Sonia</w:t>
            </w:r>
          </w:p>
          <w:p w:rsidR="003405CD" w:rsidRDefault="003405CD" w:rsidP="00354FF6"/>
        </w:tc>
        <w:tc>
          <w:tcPr>
            <w:tcW w:w="2125" w:type="dxa"/>
            <w:shd w:val="clear" w:color="auto" w:fill="B2A1C7" w:themeFill="accent4" w:themeFillTint="99"/>
          </w:tcPr>
          <w:p w:rsidR="00354FF6" w:rsidRDefault="00354FF6" w:rsidP="00354FF6">
            <w:r>
              <w:t>16h – 18 h</w:t>
            </w:r>
          </w:p>
          <w:p w:rsidR="00354FF6" w:rsidRDefault="00354FF6" w:rsidP="00354FF6">
            <w:r>
              <w:t>Cinéma (17.12)</w:t>
            </w:r>
          </w:p>
          <w:p w:rsidR="00354FF6" w:rsidRDefault="0014647E" w:rsidP="00354FF6">
            <w:r>
              <w:t>C1</w:t>
            </w:r>
          </w:p>
        </w:tc>
      </w:tr>
      <w:tr w:rsidR="00354FF6" w:rsidTr="00D87E87">
        <w:trPr>
          <w:gridAfter w:val="4"/>
          <w:wAfter w:w="4739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354FF6">
            <w:r>
              <w:t>Mercredi 22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0070C0"/>
          </w:tcPr>
          <w:p w:rsidR="00354FF6" w:rsidRPr="0063407F" w:rsidRDefault="00354FF6" w:rsidP="00354FF6">
            <w:pPr>
              <w:rPr>
                <w:color w:val="FFFFFF" w:themeColor="background1"/>
              </w:rPr>
            </w:pPr>
            <w:r w:rsidRPr="0063407F">
              <w:rPr>
                <w:color w:val="FFFFFF" w:themeColor="background1"/>
              </w:rPr>
              <w:t>10h – 13 h</w:t>
            </w:r>
          </w:p>
          <w:p w:rsidR="00354FF6" w:rsidRDefault="00354FF6" w:rsidP="00354FF6">
            <w:proofErr w:type="spellStart"/>
            <w:r w:rsidRPr="0063407F">
              <w:rPr>
                <w:color w:val="FFFFFF" w:themeColor="background1"/>
              </w:rPr>
              <w:t>Pilates</w:t>
            </w:r>
            <w:proofErr w:type="spellEnd"/>
          </w:p>
        </w:tc>
        <w:tc>
          <w:tcPr>
            <w:tcW w:w="1417" w:type="dxa"/>
            <w:shd w:val="clear" w:color="auto" w:fill="00B050"/>
          </w:tcPr>
          <w:p w:rsidR="00354FF6" w:rsidRDefault="00354FF6" w:rsidP="00354FF6">
            <w:r>
              <w:t>14h – 15h30</w:t>
            </w:r>
          </w:p>
          <w:p w:rsidR="00354FF6" w:rsidRDefault="00354FF6" w:rsidP="00354FF6">
            <w:r>
              <w:t>Anglais A2</w:t>
            </w:r>
          </w:p>
          <w:p w:rsidR="003405CD" w:rsidRDefault="003405CD" w:rsidP="00354FF6">
            <w:r>
              <w:t>M05</w:t>
            </w:r>
          </w:p>
        </w:tc>
        <w:tc>
          <w:tcPr>
            <w:tcW w:w="1418" w:type="dxa"/>
            <w:gridSpan w:val="2"/>
            <w:shd w:val="clear" w:color="auto" w:fill="00B050"/>
          </w:tcPr>
          <w:p w:rsidR="00354FF6" w:rsidRDefault="00354FF6" w:rsidP="00354FF6">
            <w:r>
              <w:t>15h30 – 17h</w:t>
            </w:r>
          </w:p>
          <w:p w:rsidR="00354FF6" w:rsidRDefault="00354FF6" w:rsidP="00354FF6">
            <w:r>
              <w:t>Anglais A1</w:t>
            </w:r>
          </w:p>
          <w:p w:rsidR="003405CD" w:rsidRDefault="003405CD" w:rsidP="00354FF6">
            <w:r>
              <w:t>M05</w:t>
            </w:r>
          </w:p>
        </w:tc>
        <w:tc>
          <w:tcPr>
            <w:tcW w:w="1989" w:type="dxa"/>
            <w:gridSpan w:val="2"/>
            <w:shd w:val="clear" w:color="auto" w:fill="00B0F0"/>
          </w:tcPr>
          <w:p w:rsidR="00354FF6" w:rsidRDefault="00354FF6" w:rsidP="00354FF6">
            <w:r>
              <w:t>13h30 – 15h30</w:t>
            </w:r>
          </w:p>
          <w:p w:rsidR="00354FF6" w:rsidRDefault="00354FF6" w:rsidP="00354FF6">
            <w:r>
              <w:t>Antiquité (30.01)</w:t>
            </w:r>
          </w:p>
          <w:p w:rsidR="00354FF6" w:rsidRDefault="00354FF6" w:rsidP="00354FF6">
            <w:r>
              <w:t>C1</w:t>
            </w:r>
          </w:p>
        </w:tc>
        <w:tc>
          <w:tcPr>
            <w:tcW w:w="2125" w:type="dxa"/>
          </w:tcPr>
          <w:p w:rsidR="003405CD" w:rsidRDefault="003405CD" w:rsidP="00354FF6"/>
        </w:tc>
      </w:tr>
      <w:tr w:rsidR="00D87E87" w:rsidTr="00D87E87">
        <w:trPr>
          <w:gridAfter w:val="4"/>
          <w:wAfter w:w="4739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D87E87" w:rsidRDefault="00D87E87" w:rsidP="00354FF6">
            <w:r>
              <w:t>Jeudi 23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00B0F0"/>
          </w:tcPr>
          <w:p w:rsidR="00D87E87" w:rsidRDefault="00D87E87" w:rsidP="00354FF6">
            <w:r>
              <w:t>10h30 – 12h30</w:t>
            </w:r>
          </w:p>
          <w:p w:rsidR="00D87E87" w:rsidRDefault="00D87E87" w:rsidP="00354FF6">
            <w:r>
              <w:t>Antiquité</w:t>
            </w:r>
          </w:p>
          <w:p w:rsidR="00D87E87" w:rsidRDefault="00D87E87" w:rsidP="00354FF6">
            <w:r>
              <w:t>C1</w:t>
            </w:r>
          </w:p>
        </w:tc>
        <w:tc>
          <w:tcPr>
            <w:tcW w:w="2835" w:type="dxa"/>
            <w:gridSpan w:val="3"/>
            <w:shd w:val="clear" w:color="auto" w:fill="FFC000"/>
          </w:tcPr>
          <w:p w:rsidR="00D87E87" w:rsidRDefault="00D87E87" w:rsidP="00354FF6">
            <w:r>
              <w:t>13h30 – 15h30</w:t>
            </w:r>
          </w:p>
          <w:p w:rsidR="00D87E87" w:rsidRDefault="00D87E87" w:rsidP="00354FF6">
            <w:r>
              <w:t>Conférence Mme Gervais</w:t>
            </w:r>
          </w:p>
          <w:p w:rsidR="00D87E87" w:rsidRDefault="00D87E87" w:rsidP="00354FF6">
            <w:r>
              <w:t>C1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87E87" w:rsidRDefault="00D87E87" w:rsidP="00D87E87">
            <w:r>
              <w:t>Débat littéraire</w:t>
            </w:r>
          </w:p>
          <w:p w:rsidR="00D87E87" w:rsidRDefault="00D87E87" w:rsidP="00D87E87">
            <w:r>
              <w:t>15h40 – 17h20</w:t>
            </w:r>
          </w:p>
          <w:p w:rsidR="00D87E87" w:rsidRDefault="00D87E87" w:rsidP="00D87E87">
            <w:r>
              <w:t>M03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D87E87" w:rsidRDefault="00D87E87" w:rsidP="00354FF6">
            <w:r>
              <w:t>16h – 18h</w:t>
            </w:r>
          </w:p>
          <w:p w:rsidR="00D87E87" w:rsidRDefault="00D87E87" w:rsidP="000E3EBF">
            <w:r>
              <w:t>Religions anciennes</w:t>
            </w:r>
          </w:p>
          <w:p w:rsidR="00D87E87" w:rsidRDefault="00D87E87" w:rsidP="00354FF6">
            <w:r>
              <w:t>C1 (16.12)</w:t>
            </w:r>
          </w:p>
        </w:tc>
      </w:tr>
      <w:tr w:rsidR="00354FF6" w:rsidTr="00D87E87">
        <w:trPr>
          <w:gridAfter w:val="4"/>
          <w:wAfter w:w="4739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354FF6">
            <w:r>
              <w:t>Vendredi 24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C2D69B" w:themeFill="accent3" w:themeFillTint="99"/>
          </w:tcPr>
          <w:p w:rsidR="00354FF6" w:rsidRDefault="00354FF6" w:rsidP="00354FF6">
            <w:r>
              <w:t>10h30 – 12h30</w:t>
            </w:r>
          </w:p>
          <w:p w:rsidR="00354FF6" w:rsidRDefault="00354FF6" w:rsidP="00354FF6">
            <w:r>
              <w:t>Histoire d’otages</w:t>
            </w:r>
          </w:p>
          <w:p w:rsidR="00354FF6" w:rsidRDefault="00354FF6" w:rsidP="00354FF6">
            <w:r>
              <w:t>C1</w:t>
            </w:r>
          </w:p>
        </w:tc>
        <w:tc>
          <w:tcPr>
            <w:tcW w:w="4824" w:type="dxa"/>
            <w:gridSpan w:val="5"/>
            <w:shd w:val="clear" w:color="auto" w:fill="92D050"/>
          </w:tcPr>
          <w:p w:rsidR="00354FF6" w:rsidRDefault="00354FF6" w:rsidP="00354FF6">
            <w:r>
              <w:t>14h – 16h</w:t>
            </w:r>
          </w:p>
          <w:p w:rsidR="00354FF6" w:rsidRDefault="00354FF6" w:rsidP="00354FF6">
            <w:r>
              <w:t>Analyse de spectacle</w:t>
            </w:r>
          </w:p>
          <w:p w:rsidR="00354FF6" w:rsidRDefault="00354FF6" w:rsidP="00354FF6">
            <w:r>
              <w:t>M05</w:t>
            </w:r>
          </w:p>
        </w:tc>
        <w:tc>
          <w:tcPr>
            <w:tcW w:w="2125" w:type="dxa"/>
          </w:tcPr>
          <w:p w:rsidR="00354FF6" w:rsidRDefault="00354FF6" w:rsidP="00354FF6"/>
        </w:tc>
      </w:tr>
      <w:tr w:rsidR="00354FF6" w:rsidTr="00354FF6">
        <w:trPr>
          <w:gridAfter w:val="4"/>
          <w:wAfter w:w="4739" w:type="dxa"/>
        </w:trPr>
        <w:tc>
          <w:tcPr>
            <w:tcW w:w="10769" w:type="dxa"/>
            <w:gridSpan w:val="8"/>
            <w:shd w:val="clear" w:color="auto" w:fill="D9D9D9" w:themeFill="background1" w:themeFillShade="D9"/>
          </w:tcPr>
          <w:p w:rsidR="00354FF6" w:rsidRDefault="00354FF6" w:rsidP="00354FF6">
            <w:r>
              <w:t>Samedi 25</w:t>
            </w:r>
          </w:p>
        </w:tc>
      </w:tr>
      <w:tr w:rsidR="00354FF6" w:rsidTr="00354FF6">
        <w:trPr>
          <w:gridAfter w:val="4"/>
          <w:wAfter w:w="4739" w:type="dxa"/>
        </w:trPr>
        <w:tc>
          <w:tcPr>
            <w:tcW w:w="10769" w:type="dxa"/>
            <w:gridSpan w:val="8"/>
            <w:shd w:val="clear" w:color="auto" w:fill="D9D9D9" w:themeFill="background1" w:themeFillShade="D9"/>
          </w:tcPr>
          <w:p w:rsidR="00354FF6" w:rsidRDefault="00354FF6" w:rsidP="00354FF6">
            <w:r>
              <w:t>Dimanche 26</w:t>
            </w:r>
          </w:p>
        </w:tc>
      </w:tr>
      <w:tr w:rsidR="00354FF6" w:rsidTr="00D87E87">
        <w:trPr>
          <w:gridAfter w:val="4"/>
          <w:wAfter w:w="4739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354FF6">
            <w:r>
              <w:t>Lundi 27</w:t>
            </w:r>
          </w:p>
        </w:tc>
        <w:tc>
          <w:tcPr>
            <w:tcW w:w="2266" w:type="dxa"/>
            <w:tcBorders>
              <w:left w:val="double" w:sz="4" w:space="0" w:color="auto"/>
            </w:tcBorders>
          </w:tcPr>
          <w:p w:rsidR="00354FF6" w:rsidRDefault="00354FF6" w:rsidP="00354FF6">
            <w:r>
              <w:t>9h30 – 10h30</w:t>
            </w:r>
          </w:p>
          <w:p w:rsidR="00354FF6" w:rsidRDefault="00354FF6" w:rsidP="00354FF6">
            <w:r>
              <w:t>Atelier informatique</w:t>
            </w:r>
          </w:p>
          <w:p w:rsidR="00354FF6" w:rsidRDefault="00CA394B" w:rsidP="00354FF6">
            <w:r>
              <w:t>M209</w:t>
            </w:r>
          </w:p>
          <w:p w:rsidR="00354FF6" w:rsidRDefault="00354FF6" w:rsidP="00354FF6">
            <w:pPr>
              <w:shd w:val="clear" w:color="auto" w:fill="FFFF00"/>
            </w:pPr>
            <w:r>
              <w:t>11h – 13h</w:t>
            </w:r>
          </w:p>
          <w:p w:rsidR="00354FF6" w:rsidRDefault="00354FF6" w:rsidP="00354FF6">
            <w:pPr>
              <w:shd w:val="clear" w:color="auto" w:fill="FFFF00"/>
            </w:pPr>
            <w:r>
              <w:t>Le Louvre</w:t>
            </w:r>
          </w:p>
          <w:p w:rsidR="00354FF6" w:rsidRDefault="00354FF6" w:rsidP="00354FF6">
            <w:pPr>
              <w:shd w:val="clear" w:color="auto" w:fill="FFFF00"/>
            </w:pPr>
            <w:r>
              <w:t>C1</w:t>
            </w:r>
          </w:p>
        </w:tc>
        <w:tc>
          <w:tcPr>
            <w:tcW w:w="4824" w:type="dxa"/>
            <w:gridSpan w:val="5"/>
            <w:shd w:val="clear" w:color="auto" w:fill="FF0000"/>
          </w:tcPr>
          <w:p w:rsidR="00354FF6" w:rsidRPr="00DD4833" w:rsidRDefault="00354FF6" w:rsidP="00354FF6">
            <w:r w:rsidRPr="00DD4833">
              <w:t>13h30 – 15h30</w:t>
            </w:r>
          </w:p>
          <w:p w:rsidR="00354FF6" w:rsidRDefault="00354FF6" w:rsidP="00354FF6">
            <w:r w:rsidRPr="00DD4833">
              <w:t>Arts</w:t>
            </w:r>
          </w:p>
          <w:p w:rsidR="00354FF6" w:rsidRPr="00992495" w:rsidRDefault="00354FF6" w:rsidP="00354FF6">
            <w:pPr>
              <w:rPr>
                <w:b/>
              </w:rPr>
            </w:pPr>
            <w:r>
              <w:t>C1</w:t>
            </w:r>
          </w:p>
        </w:tc>
        <w:tc>
          <w:tcPr>
            <w:tcW w:w="2125" w:type="dxa"/>
          </w:tcPr>
          <w:p w:rsidR="00354FF6" w:rsidRDefault="00354FF6" w:rsidP="00354FF6"/>
        </w:tc>
      </w:tr>
      <w:tr w:rsidR="00354FF6" w:rsidTr="00D87E87">
        <w:trPr>
          <w:gridAfter w:val="4"/>
          <w:wAfter w:w="4739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354FF6">
            <w:r>
              <w:t>Mardi 28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95B3D7" w:themeFill="accent1" w:themeFillTint="99"/>
          </w:tcPr>
          <w:p w:rsidR="00354FF6" w:rsidRDefault="00354FF6" w:rsidP="00354FF6">
            <w:r>
              <w:t>10h30 -12h30</w:t>
            </w:r>
          </w:p>
          <w:p w:rsidR="00354FF6" w:rsidRDefault="00354FF6" w:rsidP="00354FF6">
            <w:r>
              <w:t>Education jeunes filles</w:t>
            </w:r>
          </w:p>
          <w:p w:rsidR="00354FF6" w:rsidRDefault="00354FF6" w:rsidP="00354FF6">
            <w:r>
              <w:t>C1</w:t>
            </w:r>
          </w:p>
        </w:tc>
        <w:tc>
          <w:tcPr>
            <w:tcW w:w="1417" w:type="dxa"/>
            <w:shd w:val="clear" w:color="auto" w:fill="7030A0"/>
          </w:tcPr>
          <w:p w:rsidR="00354FF6" w:rsidRPr="00AB4522" w:rsidRDefault="00354FF6" w:rsidP="00354FF6">
            <w:pPr>
              <w:rPr>
                <w:color w:val="FFFFFF" w:themeColor="background1"/>
              </w:rPr>
            </w:pPr>
            <w:r w:rsidRPr="00AB4522">
              <w:rPr>
                <w:color w:val="FFFFFF" w:themeColor="background1"/>
              </w:rPr>
              <w:t>14h- 15h30</w:t>
            </w:r>
          </w:p>
          <w:p w:rsidR="00354FF6" w:rsidRPr="00AB4522" w:rsidRDefault="00354FF6" w:rsidP="00354FF6">
            <w:pPr>
              <w:rPr>
                <w:color w:val="FFFFFF" w:themeColor="background1"/>
              </w:rPr>
            </w:pPr>
            <w:r w:rsidRPr="00AB4522">
              <w:rPr>
                <w:color w:val="FFFFFF" w:themeColor="background1"/>
              </w:rPr>
              <w:t xml:space="preserve">Espagnol </w:t>
            </w:r>
          </w:p>
          <w:p w:rsidR="00354FF6" w:rsidRPr="00AB4522" w:rsidRDefault="00354FF6" w:rsidP="00354FF6">
            <w:pPr>
              <w:rPr>
                <w:color w:val="FFFFFF" w:themeColor="background1"/>
              </w:rPr>
            </w:pPr>
            <w:r w:rsidRPr="00AB4522">
              <w:rPr>
                <w:color w:val="FFFFFF" w:themeColor="background1"/>
              </w:rPr>
              <w:t>R06</w:t>
            </w:r>
          </w:p>
        </w:tc>
        <w:tc>
          <w:tcPr>
            <w:tcW w:w="1559" w:type="dxa"/>
            <w:gridSpan w:val="3"/>
            <w:shd w:val="clear" w:color="auto" w:fill="00B050"/>
          </w:tcPr>
          <w:p w:rsidR="00354FF6" w:rsidRDefault="00354FF6" w:rsidP="00354FF6">
            <w:r>
              <w:t>14h–17h15</w:t>
            </w:r>
          </w:p>
          <w:p w:rsidR="00354FF6" w:rsidRDefault="00354FF6" w:rsidP="00354FF6">
            <w:r>
              <w:t>Anglais Gaële</w:t>
            </w:r>
          </w:p>
          <w:p w:rsidR="003405CD" w:rsidRDefault="003405CD" w:rsidP="00354FF6">
            <w:r>
              <w:t>M03</w:t>
            </w:r>
          </w:p>
        </w:tc>
        <w:tc>
          <w:tcPr>
            <w:tcW w:w="1848" w:type="dxa"/>
            <w:shd w:val="clear" w:color="auto" w:fill="00B050"/>
          </w:tcPr>
          <w:p w:rsidR="00354FF6" w:rsidRDefault="00354FF6" w:rsidP="00354FF6">
            <w:r>
              <w:t>14h-16h</w:t>
            </w:r>
          </w:p>
          <w:p w:rsidR="00354FF6" w:rsidRDefault="00354FF6" w:rsidP="00354FF6">
            <w:r>
              <w:t>Anglais Sonia</w:t>
            </w:r>
          </w:p>
          <w:p w:rsidR="003405CD" w:rsidRDefault="003405CD" w:rsidP="00354FF6">
            <w:r>
              <w:t>M05</w:t>
            </w:r>
          </w:p>
        </w:tc>
        <w:tc>
          <w:tcPr>
            <w:tcW w:w="2125" w:type="dxa"/>
          </w:tcPr>
          <w:p w:rsidR="00354FF6" w:rsidRDefault="00354FF6" w:rsidP="00354FF6"/>
        </w:tc>
      </w:tr>
      <w:tr w:rsidR="00354FF6" w:rsidTr="00D87E87">
        <w:trPr>
          <w:gridAfter w:val="4"/>
          <w:wAfter w:w="4739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354FF6">
            <w:r>
              <w:t>Mercredi 29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0070C0"/>
          </w:tcPr>
          <w:p w:rsidR="00354FF6" w:rsidRPr="0063407F" w:rsidRDefault="00354FF6" w:rsidP="00354FF6">
            <w:pPr>
              <w:rPr>
                <w:color w:val="FFFFFF" w:themeColor="background1"/>
              </w:rPr>
            </w:pPr>
            <w:r w:rsidRPr="0063407F">
              <w:rPr>
                <w:color w:val="FFFFFF" w:themeColor="background1"/>
              </w:rPr>
              <w:t>10h – 13 h</w:t>
            </w:r>
          </w:p>
          <w:p w:rsidR="00354FF6" w:rsidRDefault="00354FF6" w:rsidP="00354FF6">
            <w:proofErr w:type="spellStart"/>
            <w:r w:rsidRPr="0063407F">
              <w:rPr>
                <w:color w:val="FFFFFF" w:themeColor="background1"/>
              </w:rPr>
              <w:t>Pilates</w:t>
            </w:r>
            <w:proofErr w:type="spellEnd"/>
          </w:p>
        </w:tc>
        <w:tc>
          <w:tcPr>
            <w:tcW w:w="2835" w:type="dxa"/>
            <w:gridSpan w:val="3"/>
            <w:shd w:val="clear" w:color="auto" w:fill="00B050"/>
          </w:tcPr>
          <w:p w:rsidR="00354FF6" w:rsidRDefault="00354FF6" w:rsidP="00354FF6">
            <w:r>
              <w:t>14h – 15h30</w:t>
            </w:r>
          </w:p>
          <w:p w:rsidR="00354FF6" w:rsidRDefault="00354FF6" w:rsidP="00354FF6">
            <w:r>
              <w:t>Anglais A2</w:t>
            </w:r>
            <w:r w:rsidR="003405CD">
              <w:t xml:space="preserve"> M05</w:t>
            </w:r>
          </w:p>
        </w:tc>
        <w:tc>
          <w:tcPr>
            <w:tcW w:w="1989" w:type="dxa"/>
            <w:gridSpan w:val="2"/>
            <w:shd w:val="clear" w:color="auto" w:fill="00B050"/>
          </w:tcPr>
          <w:p w:rsidR="00354FF6" w:rsidRDefault="00354FF6" w:rsidP="00354FF6">
            <w:r>
              <w:t>15h30 – 17h</w:t>
            </w:r>
          </w:p>
          <w:p w:rsidR="00354FF6" w:rsidRDefault="00354FF6" w:rsidP="00354FF6">
            <w:r>
              <w:t>Anglais A1</w:t>
            </w:r>
            <w:r w:rsidR="003405CD">
              <w:t xml:space="preserve"> M05</w:t>
            </w:r>
          </w:p>
        </w:tc>
        <w:tc>
          <w:tcPr>
            <w:tcW w:w="2125" w:type="dxa"/>
          </w:tcPr>
          <w:p w:rsidR="00354FF6" w:rsidRDefault="00354FF6" w:rsidP="00354FF6"/>
        </w:tc>
      </w:tr>
      <w:tr w:rsidR="00354FF6" w:rsidTr="00D87E87">
        <w:trPr>
          <w:gridAfter w:val="4"/>
          <w:wAfter w:w="4739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354FF6">
            <w:r>
              <w:t>Jeudi 30</w:t>
            </w:r>
          </w:p>
        </w:tc>
        <w:tc>
          <w:tcPr>
            <w:tcW w:w="2266" w:type="dxa"/>
            <w:tcBorders>
              <w:left w:val="double" w:sz="4" w:space="0" w:color="auto"/>
            </w:tcBorders>
          </w:tcPr>
          <w:p w:rsidR="00354FF6" w:rsidRPr="00AF5F57" w:rsidRDefault="00354FF6" w:rsidP="00354FF6">
            <w:pPr>
              <w:shd w:val="clear" w:color="auto" w:fill="00B0F0"/>
              <w:rPr>
                <w:b/>
              </w:rPr>
            </w:pPr>
            <w:r w:rsidRPr="00AF5F57">
              <w:rPr>
                <w:b/>
              </w:rPr>
              <w:t>Pas antiquité</w:t>
            </w:r>
          </w:p>
          <w:p w:rsidR="00354FF6" w:rsidRDefault="00354FF6" w:rsidP="00354FF6">
            <w:pPr>
              <w:shd w:val="clear" w:color="auto" w:fill="FFC000"/>
            </w:pPr>
            <w:r>
              <w:t>10h30 – 12h30</w:t>
            </w:r>
          </w:p>
          <w:p w:rsidR="00354FF6" w:rsidRDefault="00354FF6" w:rsidP="00354FF6">
            <w:pPr>
              <w:shd w:val="clear" w:color="auto" w:fill="FFC000"/>
            </w:pPr>
            <w:r>
              <w:t xml:space="preserve">Conférence </w:t>
            </w:r>
          </w:p>
          <w:p w:rsidR="00354FF6" w:rsidRDefault="00354FF6" w:rsidP="00354FF6">
            <w:pPr>
              <w:shd w:val="clear" w:color="auto" w:fill="FFC000"/>
            </w:pPr>
            <w:r>
              <w:t>Milena Jaksic (06.02)</w:t>
            </w:r>
          </w:p>
          <w:p w:rsidR="00354FF6" w:rsidRDefault="00354FF6" w:rsidP="00354FF6">
            <w:pPr>
              <w:shd w:val="clear" w:color="auto" w:fill="FFC000"/>
            </w:pPr>
            <w:r>
              <w:t>C1</w:t>
            </w:r>
          </w:p>
        </w:tc>
        <w:tc>
          <w:tcPr>
            <w:tcW w:w="4824" w:type="dxa"/>
            <w:gridSpan w:val="5"/>
            <w:shd w:val="clear" w:color="auto" w:fill="FFC000"/>
          </w:tcPr>
          <w:p w:rsidR="00354FF6" w:rsidRDefault="00354FF6" w:rsidP="00354FF6">
            <w:r>
              <w:t>13h30 – 15h30</w:t>
            </w:r>
          </w:p>
          <w:p w:rsidR="00354FF6" w:rsidRDefault="00354FF6" w:rsidP="00354FF6">
            <w:r>
              <w:t>Conférence Milena Jaksic</w:t>
            </w:r>
          </w:p>
          <w:p w:rsidR="00354FF6" w:rsidRDefault="00354FF6" w:rsidP="00354FF6">
            <w:r>
              <w:t>C1</w:t>
            </w:r>
          </w:p>
        </w:tc>
        <w:tc>
          <w:tcPr>
            <w:tcW w:w="2125" w:type="dxa"/>
            <w:shd w:val="clear" w:color="auto" w:fill="FFFF00"/>
          </w:tcPr>
          <w:p w:rsidR="00354FF6" w:rsidRDefault="00354FF6" w:rsidP="00354FF6">
            <w:r>
              <w:t>16h – 18h</w:t>
            </w:r>
          </w:p>
          <w:p w:rsidR="00354FF6" w:rsidRDefault="00354FF6" w:rsidP="00354FF6">
            <w:r>
              <w:t>Le Louvre (20.12)</w:t>
            </w:r>
          </w:p>
        </w:tc>
      </w:tr>
      <w:tr w:rsidR="00354FF6" w:rsidTr="00D87E87">
        <w:trPr>
          <w:gridAfter w:val="4"/>
          <w:wAfter w:w="4739" w:type="dxa"/>
        </w:trPr>
        <w:tc>
          <w:tcPr>
            <w:tcW w:w="1554" w:type="dxa"/>
            <w:tcBorders>
              <w:right w:val="double" w:sz="4" w:space="0" w:color="auto"/>
            </w:tcBorders>
          </w:tcPr>
          <w:p w:rsidR="00354FF6" w:rsidRDefault="00354FF6" w:rsidP="00354FF6">
            <w:r>
              <w:t>Vendredi 31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C2D69B" w:themeFill="accent3" w:themeFillTint="99"/>
          </w:tcPr>
          <w:p w:rsidR="00354FF6" w:rsidRDefault="00354FF6" w:rsidP="00354FF6">
            <w:r>
              <w:t>10h30 – 12h30</w:t>
            </w:r>
          </w:p>
          <w:p w:rsidR="00354FF6" w:rsidRDefault="00354FF6" w:rsidP="00354FF6">
            <w:r>
              <w:t>Histoire d’otages</w:t>
            </w:r>
          </w:p>
          <w:p w:rsidR="00354FF6" w:rsidRDefault="00354FF6" w:rsidP="00354FF6">
            <w:r>
              <w:t>C1</w:t>
            </w:r>
          </w:p>
        </w:tc>
        <w:tc>
          <w:tcPr>
            <w:tcW w:w="4824" w:type="dxa"/>
            <w:gridSpan w:val="5"/>
            <w:shd w:val="clear" w:color="auto" w:fill="92D050"/>
          </w:tcPr>
          <w:p w:rsidR="00354FF6" w:rsidRDefault="00354FF6" w:rsidP="00354FF6">
            <w:r>
              <w:t>14h – 16h</w:t>
            </w:r>
          </w:p>
          <w:p w:rsidR="00354FF6" w:rsidRDefault="00354FF6" w:rsidP="00354FF6">
            <w:r>
              <w:t>Analyse de spectacle</w:t>
            </w:r>
          </w:p>
          <w:p w:rsidR="00354FF6" w:rsidRDefault="00354FF6" w:rsidP="00354FF6">
            <w:r>
              <w:t>M05</w:t>
            </w:r>
          </w:p>
        </w:tc>
        <w:tc>
          <w:tcPr>
            <w:tcW w:w="2125" w:type="dxa"/>
          </w:tcPr>
          <w:p w:rsidR="00354FF6" w:rsidRDefault="00354FF6" w:rsidP="00354FF6"/>
        </w:tc>
      </w:tr>
    </w:tbl>
    <w:p w:rsidR="00354FF6" w:rsidRDefault="00354FF6" w:rsidP="00354FF6">
      <w:pPr>
        <w:spacing w:after="0"/>
      </w:pPr>
    </w:p>
    <w:sectPr w:rsidR="00354FF6" w:rsidSect="005717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81"/>
    <w:rsid w:val="000E3EBF"/>
    <w:rsid w:val="0014647E"/>
    <w:rsid w:val="00247DA8"/>
    <w:rsid w:val="002760CE"/>
    <w:rsid w:val="003405CD"/>
    <w:rsid w:val="00354FF6"/>
    <w:rsid w:val="003C72BC"/>
    <w:rsid w:val="004477A9"/>
    <w:rsid w:val="00473965"/>
    <w:rsid w:val="004C039F"/>
    <w:rsid w:val="004D0EA0"/>
    <w:rsid w:val="004D6809"/>
    <w:rsid w:val="00534507"/>
    <w:rsid w:val="005717CB"/>
    <w:rsid w:val="005D047F"/>
    <w:rsid w:val="005F0DBE"/>
    <w:rsid w:val="0063407F"/>
    <w:rsid w:val="00757610"/>
    <w:rsid w:val="00792512"/>
    <w:rsid w:val="008A5222"/>
    <w:rsid w:val="008B00A0"/>
    <w:rsid w:val="00923CB3"/>
    <w:rsid w:val="00992495"/>
    <w:rsid w:val="00AB4522"/>
    <w:rsid w:val="00AC4981"/>
    <w:rsid w:val="00AF5F57"/>
    <w:rsid w:val="00B72925"/>
    <w:rsid w:val="00BD6F5E"/>
    <w:rsid w:val="00C30CAB"/>
    <w:rsid w:val="00C52BC6"/>
    <w:rsid w:val="00CA394B"/>
    <w:rsid w:val="00D87E87"/>
    <w:rsid w:val="00D90174"/>
    <w:rsid w:val="00DD4833"/>
    <w:rsid w:val="00DD6F5F"/>
    <w:rsid w:val="00DF5629"/>
    <w:rsid w:val="00E163AF"/>
    <w:rsid w:val="00F27FF7"/>
    <w:rsid w:val="00F31C11"/>
    <w:rsid w:val="00F537FE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26C6"/>
  <w15:chartTrackingRefBased/>
  <w15:docId w15:val="{F4B89F90-52C2-433A-A867-B2211D38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Carnet Stéphanie</dc:creator>
  <cp:keywords/>
  <dc:description/>
  <cp:lastModifiedBy>Carnet Stéphanie</cp:lastModifiedBy>
  <cp:revision>33</cp:revision>
  <cp:lastPrinted>2019-12-17T07:57:00Z</cp:lastPrinted>
  <dcterms:created xsi:type="dcterms:W3CDTF">2019-12-09T11:25:00Z</dcterms:created>
  <dcterms:modified xsi:type="dcterms:W3CDTF">2020-01-08T08:18:00Z</dcterms:modified>
</cp:coreProperties>
</file>